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63B0D" w:rsidP="1172D388" w:rsidRDefault="2AC2598A" w14:paraId="258279AC" w14:textId="47BC399D">
      <w:pPr>
        <w:jc w:val="center"/>
        <w:rPr>
          <w:rFonts w:ascii="Montserrat" w:hAnsi="Montserrat"/>
          <w:sz w:val="48"/>
          <w:szCs w:val="48"/>
        </w:rPr>
      </w:pPr>
      <w:r>
        <w:rPr>
          <w:noProof/>
        </w:rPr>
        <w:drawing>
          <wp:inline distT="0" distB="0" distL="0" distR="0" wp14:anchorId="501E029A" wp14:editId="7DB5635F">
            <wp:extent cx="2987040" cy="932620"/>
            <wp:effectExtent l="0" t="0" r="3810" b="1270"/>
            <wp:docPr id="1301926066" name="Picture 3" descr="A colorful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93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3AD94EB" w:rsidP="2A73EB44" w:rsidRDefault="0026312D" w14:paraId="4254BB4C" w14:textId="4BF8B0BA">
      <w:pPr>
        <w:jc w:val="center"/>
        <w:rPr>
          <w:rFonts w:ascii="Montserrat" w:hAnsi="Montserrat"/>
          <w:sz w:val="48"/>
          <w:szCs w:val="48"/>
        </w:rPr>
      </w:pPr>
      <w:r w:rsidRPr="3B96C570">
        <w:rPr>
          <w:rFonts w:ascii="Montserrat" w:hAnsi="Montserrat"/>
          <w:sz w:val="48"/>
          <w:szCs w:val="48"/>
        </w:rPr>
        <w:t>202</w:t>
      </w:r>
      <w:r w:rsidRPr="3B96C570" w:rsidR="21729949">
        <w:rPr>
          <w:rFonts w:ascii="Montserrat" w:hAnsi="Montserrat"/>
          <w:sz w:val="48"/>
          <w:szCs w:val="48"/>
        </w:rPr>
        <w:t>6</w:t>
      </w:r>
      <w:r w:rsidRPr="3B96C570">
        <w:rPr>
          <w:rFonts w:ascii="Montserrat" w:hAnsi="Montserrat"/>
          <w:sz w:val="48"/>
          <w:szCs w:val="48"/>
        </w:rPr>
        <w:t>-202</w:t>
      </w:r>
      <w:r w:rsidRPr="3B96C570" w:rsidR="4FAFC6A5">
        <w:rPr>
          <w:rFonts w:ascii="Montserrat" w:hAnsi="Montserrat"/>
          <w:sz w:val="48"/>
          <w:szCs w:val="48"/>
        </w:rPr>
        <w:t>7</w:t>
      </w:r>
    </w:p>
    <w:tbl>
      <w:tblPr>
        <w:tblStyle w:val="TableGrid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3325"/>
        <w:gridCol w:w="7290"/>
      </w:tblGrid>
      <w:tr w:rsidR="008843FC" w:rsidTr="13B5334C" w14:paraId="634ADC51" w14:textId="77777777">
        <w:tc>
          <w:tcPr>
            <w:tcW w:w="3325" w:type="dxa"/>
            <w:tcMar/>
          </w:tcPr>
          <w:p w:rsidRPr="0026312D" w:rsidR="008843FC" w:rsidP="2A73EB44" w:rsidRDefault="0D6E0380" w14:paraId="3CAE3F22" w14:textId="46427A99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Aug</w:t>
            </w:r>
            <w:r w:rsidRPr="49909ABE" w:rsidR="75B1A187">
              <w:rPr>
                <w:rFonts w:ascii="Montserrat" w:hAnsi="Montserrat"/>
                <w:sz w:val="24"/>
                <w:szCs w:val="24"/>
              </w:rPr>
              <w:t>ust</w:t>
            </w:r>
            <w:r w:rsidRPr="49909ABE">
              <w:rPr>
                <w:rFonts w:ascii="Montserrat" w:hAnsi="Montserrat"/>
                <w:sz w:val="24"/>
                <w:szCs w:val="24"/>
              </w:rPr>
              <w:t xml:space="preserve"> 3 - 5</w:t>
            </w:r>
          </w:p>
        </w:tc>
        <w:tc>
          <w:tcPr>
            <w:tcW w:w="7290" w:type="dxa"/>
            <w:tcMar/>
          </w:tcPr>
          <w:p w:rsidRPr="0026312D" w:rsidR="008843FC" w:rsidP="2A73EB44" w:rsidRDefault="5DB6743B" w14:paraId="03B8CADB" w14:textId="3701A8B2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Closed – Teacher In</w:t>
            </w:r>
            <w:r w:rsidRPr="2A73EB44" w:rsidR="14ADB299">
              <w:rPr>
                <w:rFonts w:ascii="Montserrat" w:hAnsi="Montserrat"/>
                <w:sz w:val="24"/>
                <w:szCs w:val="24"/>
              </w:rPr>
              <w:t>-</w:t>
            </w:r>
            <w:r w:rsidRPr="2A73EB44" w:rsidR="0026312D">
              <w:rPr>
                <w:rFonts w:ascii="Montserrat" w:hAnsi="Montserrat"/>
                <w:sz w:val="24"/>
                <w:szCs w:val="24"/>
              </w:rPr>
              <w:t>Se</w:t>
            </w:r>
            <w:r w:rsidRPr="2A73EB44">
              <w:rPr>
                <w:rFonts w:ascii="Montserrat" w:hAnsi="Montserrat"/>
                <w:sz w:val="24"/>
                <w:szCs w:val="24"/>
              </w:rPr>
              <w:t>rvice</w:t>
            </w:r>
          </w:p>
        </w:tc>
      </w:tr>
      <w:tr w:rsidR="008843FC" w:rsidTr="13B5334C" w14:paraId="4BECF9C8" w14:textId="77777777">
        <w:tc>
          <w:tcPr>
            <w:tcW w:w="3325" w:type="dxa"/>
            <w:tcMar/>
          </w:tcPr>
          <w:p w:rsidRPr="0026312D" w:rsidR="008843FC" w:rsidP="2A73EB44" w:rsidRDefault="736A5F30" w14:paraId="49F3086F" w14:textId="74F432C0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August</w:t>
            </w:r>
            <w:r w:rsidRPr="49909ABE" w:rsidR="5DB6743B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Pr="49909ABE" w:rsidR="26E91319"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7290" w:type="dxa"/>
            <w:tcMar/>
          </w:tcPr>
          <w:p w:rsidRPr="0026312D" w:rsidR="008843FC" w:rsidP="2A73EB44" w:rsidRDefault="5DB6743B" w14:paraId="0B977194" w14:textId="2FD85DDA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4:</w:t>
            </w:r>
            <w:r w:rsidRPr="49909ABE" w:rsidR="36423232">
              <w:rPr>
                <w:rFonts w:ascii="Montserrat" w:hAnsi="Montserrat"/>
                <w:sz w:val="24"/>
                <w:szCs w:val="24"/>
              </w:rPr>
              <w:t>30</w:t>
            </w:r>
            <w:r w:rsidRPr="49909ABE">
              <w:rPr>
                <w:rFonts w:ascii="Montserrat" w:hAnsi="Montserrat"/>
                <w:sz w:val="24"/>
                <w:szCs w:val="24"/>
              </w:rPr>
              <w:t>-</w:t>
            </w:r>
            <w:r w:rsidRPr="49909ABE" w:rsidR="1A0AF3A3">
              <w:rPr>
                <w:rFonts w:ascii="Montserrat" w:hAnsi="Montserrat"/>
                <w:sz w:val="24"/>
                <w:szCs w:val="24"/>
              </w:rPr>
              <w:t>5:30</w:t>
            </w:r>
            <w:r w:rsidRPr="49909ABE" w:rsidR="0026312D">
              <w:rPr>
                <w:rFonts w:ascii="Montserrat" w:hAnsi="Montserrat"/>
                <w:sz w:val="24"/>
                <w:szCs w:val="24"/>
              </w:rPr>
              <w:t xml:space="preserve"> Open</w:t>
            </w:r>
            <w:r w:rsidRPr="49909ABE">
              <w:rPr>
                <w:rFonts w:ascii="Montserrat" w:hAnsi="Montserrat"/>
                <w:sz w:val="24"/>
                <w:szCs w:val="24"/>
              </w:rPr>
              <w:t xml:space="preserve"> House / Meet the Teacher</w:t>
            </w:r>
          </w:p>
        </w:tc>
      </w:tr>
      <w:tr w:rsidR="008843FC" w:rsidTr="13B5334C" w14:paraId="2CF0920A" w14:textId="77777777">
        <w:tc>
          <w:tcPr>
            <w:tcW w:w="3325" w:type="dxa"/>
            <w:tcMar/>
          </w:tcPr>
          <w:p w:rsidRPr="0026312D" w:rsidR="008843FC" w:rsidP="2A73EB44" w:rsidRDefault="3EA6A8CC" w14:paraId="5D373E47" w14:textId="27EDDC43">
            <w:pPr>
              <w:spacing w:line="360" w:lineRule="auto"/>
            </w:pPr>
            <w:r w:rsidRPr="49909ABE">
              <w:rPr>
                <w:rFonts w:ascii="Montserrat" w:hAnsi="Montserrat"/>
                <w:sz w:val="24"/>
                <w:szCs w:val="24"/>
              </w:rPr>
              <w:t>August 6</w:t>
            </w:r>
          </w:p>
        </w:tc>
        <w:tc>
          <w:tcPr>
            <w:tcW w:w="7290" w:type="dxa"/>
            <w:tcMar/>
          </w:tcPr>
          <w:p w:rsidRPr="0026312D" w:rsidR="008843FC" w:rsidP="2A73EB44" w:rsidRDefault="5DB6743B" w14:paraId="2B5D14B8" w14:textId="5B4D5840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First Day of School</w:t>
            </w:r>
          </w:p>
        </w:tc>
      </w:tr>
      <w:tr w:rsidR="008843FC" w:rsidTr="13B5334C" w14:paraId="503A4416" w14:textId="77777777">
        <w:tc>
          <w:tcPr>
            <w:tcW w:w="3325" w:type="dxa"/>
            <w:tcMar/>
          </w:tcPr>
          <w:p w:rsidRPr="0026312D" w:rsidR="008843FC" w:rsidP="49909ABE" w:rsidRDefault="5DB6743B" w14:paraId="241F5024" w14:textId="33CB102D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September </w:t>
            </w:r>
            <w:r w:rsidRPr="49909ABE" w:rsidR="141C93E1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7290" w:type="dxa"/>
            <w:tcMar/>
          </w:tcPr>
          <w:p w:rsidRPr="0026312D" w:rsidR="008843FC" w:rsidP="2A73EB44" w:rsidRDefault="5DB6743B" w14:paraId="60524BFE" w14:textId="442359AB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Preschool Closed – Labor Day</w:t>
            </w:r>
          </w:p>
        </w:tc>
      </w:tr>
      <w:tr w:rsidR="008843FC" w:rsidTr="13B5334C" w14:paraId="39A67A2A" w14:textId="77777777">
        <w:tc>
          <w:tcPr>
            <w:tcW w:w="3325" w:type="dxa"/>
            <w:tcMar/>
          </w:tcPr>
          <w:p w:rsidRPr="0026312D" w:rsidR="008843FC" w:rsidP="2A73EB44" w:rsidRDefault="5DB6743B" w14:paraId="6652E0A6" w14:textId="05C4B998">
            <w:pPr>
              <w:spacing w:line="360" w:lineRule="auto"/>
              <w:rPr>
                <w:rFonts w:ascii="Montserrat" w:hAnsi="Montserrat"/>
                <w:sz w:val="24"/>
                <w:szCs w:val="24"/>
                <w:vertAlign w:val="superscript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November 11</w:t>
            </w:r>
          </w:p>
        </w:tc>
        <w:tc>
          <w:tcPr>
            <w:tcW w:w="7290" w:type="dxa"/>
            <w:tcMar/>
          </w:tcPr>
          <w:p w:rsidRPr="0026312D" w:rsidR="008843FC" w:rsidP="2A73EB44" w:rsidRDefault="5DB6743B" w14:paraId="14812649" w14:textId="0F14B69E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Preschool Closed – Veteran’s Day</w:t>
            </w:r>
          </w:p>
        </w:tc>
      </w:tr>
      <w:tr w:rsidR="008843FC" w:rsidTr="13B5334C" w14:paraId="5027D3AE" w14:textId="77777777">
        <w:tc>
          <w:tcPr>
            <w:tcW w:w="3325" w:type="dxa"/>
            <w:tcMar/>
          </w:tcPr>
          <w:p w:rsidRPr="0026312D" w:rsidR="008843FC" w:rsidP="2A73EB44" w:rsidRDefault="62981D3E" w14:paraId="42A96736" w14:textId="1EA95E3B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November 2</w:t>
            </w:r>
            <w:r w:rsidRPr="49909ABE" w:rsidR="67EE6FFD">
              <w:rPr>
                <w:rFonts w:ascii="Montserrat" w:hAnsi="Montserrat"/>
                <w:sz w:val="24"/>
                <w:szCs w:val="24"/>
              </w:rPr>
              <w:t>6</w:t>
            </w:r>
            <w:r w:rsidRPr="49909ABE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Pr="49909ABE" w:rsidR="0026312D">
              <w:rPr>
                <w:rFonts w:ascii="Montserrat" w:hAnsi="Montserrat"/>
                <w:sz w:val="24"/>
                <w:szCs w:val="24"/>
              </w:rPr>
              <w:t>-</w:t>
            </w:r>
            <w:r w:rsidRPr="49909ABE">
              <w:rPr>
                <w:rFonts w:ascii="Montserrat" w:hAnsi="Montserrat"/>
                <w:sz w:val="24"/>
                <w:szCs w:val="24"/>
              </w:rPr>
              <w:t xml:space="preserve"> 2</w:t>
            </w:r>
            <w:r w:rsidRPr="49909ABE" w:rsidR="759AE1D7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7290" w:type="dxa"/>
            <w:tcMar/>
          </w:tcPr>
          <w:p w:rsidRPr="0026312D" w:rsidR="008843FC" w:rsidP="2A73EB44" w:rsidRDefault="62981D3E" w14:paraId="77E9672B" w14:textId="1B17B88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 xml:space="preserve">Upside </w:t>
            </w:r>
            <w:r w:rsidRPr="2A73EB44" w:rsidR="0026312D">
              <w:rPr>
                <w:rFonts w:ascii="Montserrat" w:hAnsi="Montserrat"/>
                <w:sz w:val="24"/>
                <w:szCs w:val="24"/>
              </w:rPr>
              <w:t>Preschool Closed – Thanksgiving Holiday</w:t>
            </w:r>
          </w:p>
        </w:tc>
      </w:tr>
      <w:tr w:rsidR="2A73EB44" w:rsidTr="13B5334C" w14:paraId="38458B3E" w14:textId="77777777">
        <w:trPr>
          <w:trHeight w:val="300"/>
        </w:trPr>
        <w:tc>
          <w:tcPr>
            <w:tcW w:w="3325" w:type="dxa"/>
            <w:tcMar/>
          </w:tcPr>
          <w:p w:rsidR="17A7A7B5" w:rsidP="2A73EB44" w:rsidRDefault="17A7A7B5" w14:paraId="35B0CA96" w14:textId="37885DCF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13B5334C" w:rsidR="0D504EF2">
              <w:rPr>
                <w:rFonts w:ascii="Montserrat" w:hAnsi="Montserrat"/>
                <w:sz w:val="24"/>
                <w:szCs w:val="24"/>
              </w:rPr>
              <w:t>*</w:t>
            </w:r>
            <w:r w:rsidRPr="13B5334C" w:rsidR="11592ECF">
              <w:rPr>
                <w:rFonts w:ascii="Montserrat" w:hAnsi="Montserrat"/>
                <w:sz w:val="24"/>
                <w:szCs w:val="24"/>
              </w:rPr>
              <w:t>December 1</w:t>
            </w:r>
            <w:r w:rsidRPr="13B5334C" w:rsidR="663F59EE">
              <w:rPr>
                <w:rFonts w:ascii="Montserrat" w:hAnsi="Montserrat"/>
                <w:sz w:val="24"/>
                <w:szCs w:val="24"/>
              </w:rPr>
              <w:t>0</w:t>
            </w:r>
          </w:p>
        </w:tc>
        <w:tc>
          <w:tcPr>
            <w:tcW w:w="7290" w:type="dxa"/>
            <w:tcMar/>
          </w:tcPr>
          <w:p w:rsidR="17A7A7B5" w:rsidP="2A73EB44" w:rsidRDefault="17A7A7B5" w14:paraId="1A7D5EF4" w14:textId="0CFF5697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10:30 Christmas Chapel – All welcome!</w:t>
            </w:r>
          </w:p>
        </w:tc>
      </w:tr>
      <w:tr w:rsidR="008843FC" w:rsidTr="13B5334C" w14:paraId="4D4A94E0" w14:textId="77777777">
        <w:tc>
          <w:tcPr>
            <w:tcW w:w="3325" w:type="dxa"/>
            <w:tcMar/>
          </w:tcPr>
          <w:p w:rsidRPr="0026312D" w:rsidR="008843FC" w:rsidP="13B5334C" w:rsidRDefault="0026312D" w14:paraId="22F0AC2E" w14:textId="46564FC6">
            <w:pPr>
              <w:spacing w:line="360" w:lineRule="auto"/>
              <w:rPr>
                <w:rFonts w:ascii="Montserrat" w:hAnsi="Montserrat"/>
                <w:b w:val="1"/>
                <w:bCs w:val="1"/>
                <w:sz w:val="24"/>
                <w:szCs w:val="24"/>
              </w:rPr>
            </w:pPr>
            <w:r w:rsidRPr="13B5334C" w:rsidR="53898B17">
              <w:rPr>
                <w:rFonts w:ascii="Montserrat" w:hAnsi="Montserrat"/>
                <w:b w:val="1"/>
                <w:bCs w:val="1"/>
                <w:sz w:val="24"/>
                <w:szCs w:val="24"/>
              </w:rPr>
              <w:t>December 2</w:t>
            </w:r>
            <w:r w:rsidRPr="13B5334C" w:rsidR="687DF5AD">
              <w:rPr>
                <w:rFonts w:ascii="Montserrat" w:hAnsi="Montserrat"/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7290" w:type="dxa"/>
            <w:tcMar/>
          </w:tcPr>
          <w:p w:rsidRPr="0026312D" w:rsidR="008843FC" w:rsidP="2A73EB44" w:rsidRDefault="4D1E70E8" w14:paraId="060A1EC1" w14:textId="5AC3BDCC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13B5334C" w:rsidR="687DF5AD">
              <w:rPr>
                <w:rFonts w:ascii="Montserrat" w:hAnsi="Montserrat"/>
                <w:b w:val="1"/>
                <w:bCs w:val="1"/>
                <w:sz w:val="24"/>
                <w:szCs w:val="24"/>
              </w:rPr>
              <w:t xml:space="preserve">12:30 </w:t>
            </w:r>
            <w:r w:rsidRPr="13B5334C" w:rsidR="69637D9B">
              <w:rPr>
                <w:rFonts w:ascii="Montserrat" w:hAnsi="Montserrat"/>
                <w:b w:val="1"/>
                <w:bCs w:val="1"/>
                <w:sz w:val="24"/>
                <w:szCs w:val="24"/>
              </w:rPr>
              <w:t>Early Closure for Christmas</w:t>
            </w:r>
            <w:r w:rsidRPr="13B5334C" w:rsidR="229E4EE1">
              <w:rPr>
                <w:rFonts w:ascii="Montserrat" w:hAnsi="Montserrat"/>
                <w:b w:val="1"/>
                <w:bCs w:val="1"/>
                <w:sz w:val="24"/>
                <w:szCs w:val="24"/>
              </w:rPr>
              <w:t xml:space="preserve"> Break</w:t>
            </w:r>
          </w:p>
        </w:tc>
      </w:tr>
      <w:tr w:rsidR="008843FC" w:rsidTr="13B5334C" w14:paraId="6144B8E9" w14:textId="77777777">
        <w:tc>
          <w:tcPr>
            <w:tcW w:w="3325" w:type="dxa"/>
            <w:tcMar/>
          </w:tcPr>
          <w:p w:rsidRPr="0026312D" w:rsidR="008843FC" w:rsidP="2A73EB44" w:rsidRDefault="14208EEE" w14:paraId="413E2925" w14:textId="510CDBC1">
            <w:pPr>
              <w:spacing w:line="360" w:lineRule="auto"/>
              <w:rPr>
                <w:rFonts w:ascii="Montserrat" w:hAnsi="Montserrat"/>
                <w:sz w:val="24"/>
                <w:szCs w:val="24"/>
                <w:vertAlign w:val="superscript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December 25 -</w:t>
            </w:r>
            <w:r w:rsidRPr="49909ABE" w:rsidR="0026312D">
              <w:rPr>
                <w:rFonts w:ascii="Montserrat" w:hAnsi="Montserrat"/>
                <w:sz w:val="24"/>
                <w:szCs w:val="24"/>
              </w:rPr>
              <w:t>January 1</w:t>
            </w:r>
          </w:p>
        </w:tc>
        <w:tc>
          <w:tcPr>
            <w:tcW w:w="7290" w:type="dxa"/>
            <w:tcMar/>
          </w:tcPr>
          <w:p w:rsidRPr="0026312D" w:rsidR="008843FC" w:rsidP="2A73EB44" w:rsidRDefault="0026312D" w14:paraId="08BD4D22" w14:textId="46E61058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Upside Preschool Closed – </w:t>
            </w:r>
            <w:r w:rsidRPr="49909ABE" w:rsidR="714563F0">
              <w:rPr>
                <w:rFonts w:ascii="Montserrat" w:hAnsi="Montserrat"/>
                <w:sz w:val="24"/>
                <w:szCs w:val="24"/>
              </w:rPr>
              <w:t>Christmas Break</w:t>
            </w:r>
          </w:p>
        </w:tc>
      </w:tr>
      <w:tr w:rsidR="0026312D" w:rsidTr="13B5334C" w14:paraId="033BB3CA" w14:textId="77777777">
        <w:tc>
          <w:tcPr>
            <w:tcW w:w="3325" w:type="dxa"/>
            <w:tcMar/>
          </w:tcPr>
          <w:p w:rsidRPr="0026312D" w:rsidR="0026312D" w:rsidP="49909ABE" w:rsidRDefault="0026312D" w14:paraId="6490D6B7" w14:textId="37627E81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February 1</w:t>
            </w:r>
            <w:r w:rsidRPr="49909ABE" w:rsidR="1F8152D7"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7290" w:type="dxa"/>
            <w:tcMar/>
          </w:tcPr>
          <w:p w:rsidRPr="0026312D" w:rsidR="0026312D" w:rsidP="2A73EB44" w:rsidRDefault="0026312D" w14:paraId="238A145B" w14:textId="535294A4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Preschool Closed – President’s Day</w:t>
            </w:r>
          </w:p>
        </w:tc>
      </w:tr>
      <w:tr w:rsidR="2A73EB44" w:rsidTr="13B5334C" w14:paraId="3779C90B" w14:textId="77777777">
        <w:trPr>
          <w:trHeight w:val="300"/>
        </w:trPr>
        <w:tc>
          <w:tcPr>
            <w:tcW w:w="3325" w:type="dxa"/>
            <w:tcMar/>
          </w:tcPr>
          <w:p w:rsidR="5511D100" w:rsidP="2A73EB44" w:rsidRDefault="5511D100" w14:paraId="50DB887E" w14:textId="64CDEDEA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May </w:t>
            </w:r>
            <w:r w:rsidRPr="49909ABE" w:rsidR="2B4E3299">
              <w:rPr>
                <w:rFonts w:ascii="Montserrat" w:hAnsi="Montserrat"/>
                <w:sz w:val="24"/>
                <w:szCs w:val="24"/>
              </w:rPr>
              <w:t>20</w:t>
            </w:r>
          </w:p>
        </w:tc>
        <w:tc>
          <w:tcPr>
            <w:tcW w:w="7290" w:type="dxa"/>
            <w:tcMar/>
          </w:tcPr>
          <w:p w:rsidR="5511D100" w:rsidP="2A73EB44" w:rsidRDefault="5511D100" w14:paraId="66470A47" w14:textId="2937ABB3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 xml:space="preserve">10:30 Spring Chapel / PreK Promotion – All welcome! </w:t>
            </w:r>
          </w:p>
        </w:tc>
      </w:tr>
      <w:tr w:rsidR="0026312D" w:rsidTr="13B5334C" w14:paraId="1902EDB5" w14:textId="77777777">
        <w:tc>
          <w:tcPr>
            <w:tcW w:w="3325" w:type="dxa"/>
            <w:tcMar/>
          </w:tcPr>
          <w:p w:rsidRPr="0026312D" w:rsidR="0026312D" w:rsidP="2A73EB44" w:rsidRDefault="0026312D" w14:paraId="3FEEA7BE" w14:textId="5B29CB96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May </w:t>
            </w:r>
            <w:r w:rsidRPr="49909ABE" w:rsidR="65629DF8">
              <w:rPr>
                <w:rFonts w:ascii="Montserrat" w:hAnsi="Montserrat"/>
                <w:sz w:val="24"/>
                <w:szCs w:val="24"/>
              </w:rPr>
              <w:t>2</w:t>
            </w:r>
            <w:r w:rsidRPr="49909ABE" w:rsidR="0C0B4B17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7290" w:type="dxa"/>
            <w:tcMar/>
          </w:tcPr>
          <w:p w:rsidRPr="0026312D" w:rsidR="0026312D" w:rsidP="2A73EB44" w:rsidRDefault="0026312D" w14:paraId="41A60462" w14:textId="0B5386D8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Last Day Upside Preschool School Year</w:t>
            </w:r>
          </w:p>
        </w:tc>
      </w:tr>
      <w:tr w:rsidR="0026312D" w:rsidTr="13B5334C" w14:paraId="472AB044" w14:textId="77777777">
        <w:tc>
          <w:tcPr>
            <w:tcW w:w="3325" w:type="dxa"/>
            <w:tcMar/>
          </w:tcPr>
          <w:p w:rsidRPr="0026312D" w:rsidR="0026312D" w:rsidP="49909ABE" w:rsidRDefault="0026312D" w14:paraId="24C5AC3A" w14:textId="41C54D73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May 2</w:t>
            </w:r>
            <w:r w:rsidRPr="49909ABE" w:rsidR="2976100C">
              <w:rPr>
                <w:rFonts w:ascii="Montserrat" w:hAnsi="Montserrat"/>
                <w:sz w:val="24"/>
                <w:szCs w:val="24"/>
              </w:rPr>
              <w:t>8</w:t>
            </w:r>
          </w:p>
        </w:tc>
        <w:tc>
          <w:tcPr>
            <w:tcW w:w="7290" w:type="dxa"/>
            <w:tcMar/>
          </w:tcPr>
          <w:p w:rsidRPr="0026312D" w:rsidR="0026312D" w:rsidP="2A73EB44" w:rsidRDefault="0026312D" w14:paraId="4E6D0376" w14:textId="313B1253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>Upside Preschool Closed – Teacher In</w:t>
            </w:r>
            <w:r w:rsidRPr="49909ABE" w:rsidR="400ABB10">
              <w:rPr>
                <w:rFonts w:ascii="Montserrat" w:hAnsi="Montserrat"/>
                <w:sz w:val="24"/>
                <w:szCs w:val="24"/>
              </w:rPr>
              <w:t>-</w:t>
            </w:r>
            <w:r w:rsidRPr="49909ABE">
              <w:rPr>
                <w:rFonts w:ascii="Montserrat" w:hAnsi="Montserrat"/>
                <w:sz w:val="24"/>
                <w:szCs w:val="24"/>
              </w:rPr>
              <w:t>Service</w:t>
            </w:r>
          </w:p>
        </w:tc>
      </w:tr>
      <w:tr w:rsidR="0026312D" w:rsidTr="13B5334C" w14:paraId="51CCB55B" w14:textId="77777777">
        <w:tc>
          <w:tcPr>
            <w:tcW w:w="3325" w:type="dxa"/>
            <w:tcMar/>
          </w:tcPr>
          <w:p w:rsidRPr="0026312D" w:rsidR="0026312D" w:rsidP="2A73EB44" w:rsidRDefault="0026312D" w14:paraId="3F6E730F" w14:textId="61F2A8E5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May </w:t>
            </w:r>
            <w:r w:rsidRPr="49909ABE" w:rsidR="4C2A5FA2">
              <w:rPr>
                <w:rFonts w:ascii="Montserrat" w:hAnsi="Montserrat"/>
                <w:sz w:val="24"/>
                <w:szCs w:val="24"/>
              </w:rPr>
              <w:t>31</w:t>
            </w:r>
          </w:p>
        </w:tc>
        <w:tc>
          <w:tcPr>
            <w:tcW w:w="7290" w:type="dxa"/>
            <w:tcMar/>
          </w:tcPr>
          <w:p w:rsidRPr="0026312D" w:rsidR="0026312D" w:rsidP="2A73EB44" w:rsidRDefault="0026312D" w14:paraId="0B40D8E0" w14:textId="7CB4077A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2A73EB44">
              <w:rPr>
                <w:rFonts w:ascii="Montserrat" w:hAnsi="Montserrat"/>
                <w:sz w:val="24"/>
                <w:szCs w:val="24"/>
              </w:rPr>
              <w:t>Upside Preschool Closed – Memorial Day</w:t>
            </w:r>
          </w:p>
        </w:tc>
      </w:tr>
      <w:tr w:rsidR="0026312D" w:rsidTr="13B5334C" w14:paraId="30A72C8B" w14:textId="77777777">
        <w:tc>
          <w:tcPr>
            <w:tcW w:w="3325" w:type="dxa"/>
            <w:tcMar/>
          </w:tcPr>
          <w:p w:rsidRPr="0026312D" w:rsidR="0026312D" w:rsidP="2A73EB44" w:rsidRDefault="0026312D" w14:paraId="2BF205F3" w14:textId="00DC1D81">
            <w:pPr>
              <w:spacing w:line="360" w:lineRule="auto"/>
              <w:rPr>
                <w:rFonts w:ascii="Montserrat" w:hAnsi="Montserrat"/>
                <w:sz w:val="24"/>
                <w:szCs w:val="24"/>
              </w:rPr>
            </w:pPr>
            <w:r w:rsidRPr="49909ABE">
              <w:rPr>
                <w:rFonts w:ascii="Montserrat" w:hAnsi="Montserrat"/>
                <w:sz w:val="24"/>
                <w:szCs w:val="24"/>
              </w:rPr>
              <w:t xml:space="preserve">July </w:t>
            </w:r>
            <w:r w:rsidRPr="49909ABE" w:rsidR="7CBCF6C2">
              <w:rPr>
                <w:rFonts w:ascii="Montserrat" w:hAnsi="Montserrat"/>
                <w:sz w:val="24"/>
                <w:szCs w:val="24"/>
              </w:rPr>
              <w:t>30</w:t>
            </w:r>
          </w:p>
        </w:tc>
        <w:tc>
          <w:tcPr>
            <w:tcW w:w="7290" w:type="dxa"/>
            <w:tcMar/>
          </w:tcPr>
          <w:p w:rsidRPr="0026312D" w:rsidR="0026312D" w:rsidP="2A73EB44" w:rsidRDefault="0026312D" w14:paraId="7EDAF2F2" w14:textId="35255A3A">
            <w:pPr>
              <w:spacing w:line="360" w:lineRule="auto"/>
            </w:pPr>
            <w:r w:rsidRPr="13B5334C" w:rsidR="53898B17">
              <w:rPr>
                <w:rFonts w:ascii="Montserrat" w:hAnsi="Montserrat"/>
                <w:sz w:val="24"/>
                <w:szCs w:val="24"/>
              </w:rPr>
              <w:t>Last Day of Upside Summer</w:t>
            </w:r>
          </w:p>
        </w:tc>
      </w:tr>
    </w:tbl>
    <w:p w:rsidR="00B06A29" w:rsidP="067145E7" w:rsidRDefault="00B06A29" w14:paraId="44A2ED06" w14:textId="77777777">
      <w:pPr>
        <w:spacing w:line="360" w:lineRule="auto"/>
      </w:pPr>
    </w:p>
    <w:p w:rsidR="6E7EBB66" w:rsidP="13B5334C" w:rsidRDefault="6E7EBB66" w14:paraId="159E6E37" w14:textId="4762A70D">
      <w:pPr>
        <w:pStyle w:val="ListParagraph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13B5334C" w:rsidR="6E7EBB66">
        <w:rPr>
          <w:sz w:val="22"/>
          <w:szCs w:val="22"/>
        </w:rPr>
        <w:t>DATE CHANGE</w:t>
      </w:r>
    </w:p>
    <w:p w:rsidR="00163B0D" w:rsidP="6E3170C7" w:rsidRDefault="00163B0D" w14:paraId="3F0E2952" w14:textId="7B66BDA5">
      <w:r>
        <w:rPr>
          <w:noProof/>
        </w:rPr>
        <w:drawing>
          <wp:anchor distT="0" distB="0" distL="114300" distR="114300" simplePos="0" relativeHeight="251658240" behindDoc="1" locked="0" layoutInCell="1" allowOverlap="1" wp14:anchorId="42F54E82" wp14:editId="1CCFB42D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696550" cy="712868"/>
            <wp:effectExtent l="0" t="0" r="0" b="3175"/>
            <wp:wrapTight wrapText="bothSides">
              <wp:wrapPolygon edited="0">
                <wp:start x="0" y="0"/>
                <wp:lineTo x="0" y="14248"/>
                <wp:lineTo x="1403" y="17536"/>
                <wp:lineTo x="1403" y="18084"/>
                <wp:lineTo x="6732" y="21372"/>
                <wp:lineTo x="7574" y="21372"/>
                <wp:lineTo x="13745" y="21372"/>
                <wp:lineTo x="14587" y="21372"/>
                <wp:lineTo x="19917" y="18084"/>
                <wp:lineTo x="19917" y="17536"/>
                <wp:lineTo x="21319" y="14248"/>
                <wp:lineTo x="21319" y="0"/>
                <wp:lineTo x="0" y="0"/>
              </wp:wrapPolygon>
            </wp:wrapTight>
            <wp:docPr id="1068535181" name="Picture 2" descr="A blue cross on a blue sh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35181" name="Picture 2" descr="A blue cross on a blue shiel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50" cy="71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63B0D" w:rsidSect="00A37D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 w:code="1"/>
      <w:pgMar w:top="720" w:right="720" w:bottom="720" w:left="720" w:header="720" w:footer="720" w:gutter="0"/>
      <w:pgBorders w:offsetFrom="page">
        <w:top w:val="single" w:color="00B0F0" w:sz="36" w:space="24" w:shadow="1"/>
        <w:left w:val="single" w:color="00B0F0" w:sz="36" w:space="24" w:shadow="1"/>
        <w:bottom w:val="single" w:color="00B0F0" w:sz="36" w:space="24" w:shadow="1"/>
        <w:right w:val="single" w:color="00B0F0" w:sz="36" w:space="24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3C5C" w:rsidP="008843FC" w:rsidRDefault="008F3C5C" w14:paraId="3D52D3BA" w14:textId="77777777">
      <w:pPr>
        <w:spacing w:after="0" w:line="240" w:lineRule="auto"/>
      </w:pPr>
      <w:r>
        <w:separator/>
      </w:r>
    </w:p>
  </w:endnote>
  <w:endnote w:type="continuationSeparator" w:id="0">
    <w:p w:rsidR="008F3C5C" w:rsidP="008843FC" w:rsidRDefault="008F3C5C" w14:paraId="3B01A6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FE0" w:rsidRDefault="00347FE0" w14:paraId="036B01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3FC" w:rsidP="008843FC" w:rsidRDefault="008843FC" w14:paraId="325EA71E" w14:textId="1F7FED45">
    <w:pPr>
      <w:pStyle w:val="Footer"/>
      <w:jc w:val="center"/>
      <w:rPr>
        <w:rFonts w:ascii="Montserrat" w:hAnsi="Montserrat"/>
        <w:sz w:val="24"/>
        <w:szCs w:val="24"/>
      </w:rPr>
    </w:pPr>
    <w:r>
      <w:rPr>
        <w:rFonts w:ascii="Montserrat" w:hAnsi="Montserrat"/>
        <w:sz w:val="24"/>
        <w:szCs w:val="24"/>
      </w:rPr>
      <w:t>7450 E Pav Way Prescott Valley AZ 86314</w:t>
    </w:r>
  </w:p>
  <w:p w:rsidR="008843FC" w:rsidP="008843FC" w:rsidRDefault="008843FC" w14:paraId="6348C4E9" w14:textId="3DB69F0C">
    <w:pPr>
      <w:pStyle w:val="Footer"/>
      <w:jc w:val="center"/>
      <w:rPr>
        <w:rFonts w:ascii="Montserrat" w:hAnsi="Montserrat"/>
        <w:sz w:val="24"/>
        <w:szCs w:val="24"/>
      </w:rPr>
    </w:pPr>
    <w:r>
      <w:rPr>
        <w:rFonts w:ascii="Montserrat" w:hAnsi="Montserrat"/>
        <w:sz w:val="24"/>
        <w:szCs w:val="24"/>
      </w:rPr>
      <w:t xml:space="preserve">928-420-8156 </w:t>
    </w:r>
    <w:hyperlink w:history="1" r:id="rId1">
      <w:r w:rsidRPr="006F526E">
        <w:rPr>
          <w:rStyle w:val="Hyperlink"/>
          <w:rFonts w:ascii="Montserrat" w:hAnsi="Montserrat"/>
          <w:sz w:val="24"/>
          <w:szCs w:val="24"/>
        </w:rPr>
        <w:t>info@upsidepreschool.com</w:t>
      </w:r>
    </w:hyperlink>
    <w:r>
      <w:rPr>
        <w:rFonts w:ascii="Montserrat" w:hAnsi="Montserrat"/>
        <w:sz w:val="24"/>
        <w:szCs w:val="24"/>
      </w:rPr>
      <w:t xml:space="preserve"> www.upsidepreschool.com</w:t>
    </w:r>
  </w:p>
  <w:p w:rsidRPr="008843FC" w:rsidR="008843FC" w:rsidP="008843FC" w:rsidRDefault="008843FC" w14:paraId="04CDBB55" w14:textId="77777777">
    <w:pPr>
      <w:pStyle w:val="Footer"/>
      <w:jc w:val="center"/>
      <w:rPr>
        <w:rFonts w:ascii="Montserrat" w:hAnsi="Montserrat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FE0" w:rsidRDefault="00347FE0" w14:paraId="7053003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3C5C" w:rsidP="008843FC" w:rsidRDefault="008F3C5C" w14:paraId="46DFA012" w14:textId="77777777">
      <w:pPr>
        <w:spacing w:after="0" w:line="240" w:lineRule="auto"/>
      </w:pPr>
      <w:r>
        <w:separator/>
      </w:r>
    </w:p>
  </w:footnote>
  <w:footnote w:type="continuationSeparator" w:id="0">
    <w:p w:rsidR="008F3C5C" w:rsidP="008843FC" w:rsidRDefault="008F3C5C" w14:paraId="5D5D757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FE0" w:rsidRDefault="00347FE0" w14:paraId="51B6757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FE0" w:rsidRDefault="00347FE0" w14:paraId="430A3D41" w14:textId="07D42A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7FE0" w:rsidRDefault="00347FE0" w14:paraId="1A174ABC" w14:textId="77777777">
    <w:pPr>
      <w:pStyle w:val="Head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9344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FC"/>
    <w:rsid w:val="000951FF"/>
    <w:rsid w:val="00163B0D"/>
    <w:rsid w:val="001F3E79"/>
    <w:rsid w:val="0026312D"/>
    <w:rsid w:val="002B081D"/>
    <w:rsid w:val="00347FE0"/>
    <w:rsid w:val="004552A7"/>
    <w:rsid w:val="0057668A"/>
    <w:rsid w:val="00624A7F"/>
    <w:rsid w:val="007A7531"/>
    <w:rsid w:val="008843FC"/>
    <w:rsid w:val="008F3C5C"/>
    <w:rsid w:val="00905339"/>
    <w:rsid w:val="009579EE"/>
    <w:rsid w:val="009F46A7"/>
    <w:rsid w:val="00A23460"/>
    <w:rsid w:val="00A37DEA"/>
    <w:rsid w:val="00B06A29"/>
    <w:rsid w:val="00DA79FB"/>
    <w:rsid w:val="00F16DDB"/>
    <w:rsid w:val="02DC6487"/>
    <w:rsid w:val="043405DC"/>
    <w:rsid w:val="0454B8E1"/>
    <w:rsid w:val="063F0052"/>
    <w:rsid w:val="067145E7"/>
    <w:rsid w:val="068C5FC0"/>
    <w:rsid w:val="06E65597"/>
    <w:rsid w:val="070B5876"/>
    <w:rsid w:val="09231CA6"/>
    <w:rsid w:val="09639AD7"/>
    <w:rsid w:val="0B975B36"/>
    <w:rsid w:val="0C0B4B17"/>
    <w:rsid w:val="0C729A63"/>
    <w:rsid w:val="0D504EF2"/>
    <w:rsid w:val="0D6E0380"/>
    <w:rsid w:val="0EB525DF"/>
    <w:rsid w:val="10C00A7D"/>
    <w:rsid w:val="11592ECF"/>
    <w:rsid w:val="1172D388"/>
    <w:rsid w:val="11D61BAF"/>
    <w:rsid w:val="12867689"/>
    <w:rsid w:val="13AD94EB"/>
    <w:rsid w:val="13B5334C"/>
    <w:rsid w:val="141C93E1"/>
    <w:rsid w:val="14208EEE"/>
    <w:rsid w:val="1490AC8F"/>
    <w:rsid w:val="14ADB299"/>
    <w:rsid w:val="1678BD70"/>
    <w:rsid w:val="16FAE33D"/>
    <w:rsid w:val="17949146"/>
    <w:rsid w:val="17A7A7B5"/>
    <w:rsid w:val="1A0AF3A3"/>
    <w:rsid w:val="1D875807"/>
    <w:rsid w:val="1E58AE0C"/>
    <w:rsid w:val="1F327C9A"/>
    <w:rsid w:val="1F8152D7"/>
    <w:rsid w:val="2073D96D"/>
    <w:rsid w:val="216EAF0E"/>
    <w:rsid w:val="21729949"/>
    <w:rsid w:val="221D7A84"/>
    <w:rsid w:val="229E4EE1"/>
    <w:rsid w:val="239462FF"/>
    <w:rsid w:val="26E91319"/>
    <w:rsid w:val="26FD0967"/>
    <w:rsid w:val="283340BF"/>
    <w:rsid w:val="28CE0991"/>
    <w:rsid w:val="2976100C"/>
    <w:rsid w:val="2A73EB44"/>
    <w:rsid w:val="2AC2598A"/>
    <w:rsid w:val="2B4E3299"/>
    <w:rsid w:val="2B8DA0DF"/>
    <w:rsid w:val="2D0E4243"/>
    <w:rsid w:val="3087C532"/>
    <w:rsid w:val="30EC00FD"/>
    <w:rsid w:val="31014C7F"/>
    <w:rsid w:val="36423232"/>
    <w:rsid w:val="366A60EB"/>
    <w:rsid w:val="36C67CDF"/>
    <w:rsid w:val="370075AF"/>
    <w:rsid w:val="377278BE"/>
    <w:rsid w:val="38C67076"/>
    <w:rsid w:val="3B96C570"/>
    <w:rsid w:val="3E8F51C2"/>
    <w:rsid w:val="3EA6A8CC"/>
    <w:rsid w:val="400ABB10"/>
    <w:rsid w:val="43B61A15"/>
    <w:rsid w:val="45BC6112"/>
    <w:rsid w:val="46076AC2"/>
    <w:rsid w:val="461CE8FD"/>
    <w:rsid w:val="462B2300"/>
    <w:rsid w:val="4636ABC6"/>
    <w:rsid w:val="49909ABE"/>
    <w:rsid w:val="49BE5912"/>
    <w:rsid w:val="49BF1585"/>
    <w:rsid w:val="4C2A5FA2"/>
    <w:rsid w:val="4C71E3B3"/>
    <w:rsid w:val="4D1E70E8"/>
    <w:rsid w:val="4D509583"/>
    <w:rsid w:val="4D9B595C"/>
    <w:rsid w:val="4E838D7D"/>
    <w:rsid w:val="4FAFC6A5"/>
    <w:rsid w:val="516A7A36"/>
    <w:rsid w:val="53898B17"/>
    <w:rsid w:val="54CF1E6C"/>
    <w:rsid w:val="5511D100"/>
    <w:rsid w:val="567E370F"/>
    <w:rsid w:val="5AAFF5FA"/>
    <w:rsid w:val="5D9E203E"/>
    <w:rsid w:val="5DB6743B"/>
    <w:rsid w:val="5DC1F37B"/>
    <w:rsid w:val="5E4E8C01"/>
    <w:rsid w:val="62981D3E"/>
    <w:rsid w:val="644954BD"/>
    <w:rsid w:val="65629DF8"/>
    <w:rsid w:val="65B8F43D"/>
    <w:rsid w:val="6606E1DF"/>
    <w:rsid w:val="663F59EE"/>
    <w:rsid w:val="66E2299B"/>
    <w:rsid w:val="67401105"/>
    <w:rsid w:val="67EE6FFD"/>
    <w:rsid w:val="687DF5AD"/>
    <w:rsid w:val="68B8E7AE"/>
    <w:rsid w:val="68C007DB"/>
    <w:rsid w:val="68CF79E7"/>
    <w:rsid w:val="69637D9B"/>
    <w:rsid w:val="6E3170C7"/>
    <w:rsid w:val="6E7EBB66"/>
    <w:rsid w:val="6E9EFB3C"/>
    <w:rsid w:val="70E18C90"/>
    <w:rsid w:val="714563F0"/>
    <w:rsid w:val="716AFFCA"/>
    <w:rsid w:val="71F153E2"/>
    <w:rsid w:val="72AFEA1C"/>
    <w:rsid w:val="72C4AA2B"/>
    <w:rsid w:val="736A5F30"/>
    <w:rsid w:val="747E97F2"/>
    <w:rsid w:val="759AE1D7"/>
    <w:rsid w:val="75A48282"/>
    <w:rsid w:val="75B1A187"/>
    <w:rsid w:val="7615EC21"/>
    <w:rsid w:val="769F725E"/>
    <w:rsid w:val="7A52FBFB"/>
    <w:rsid w:val="7B8B5F7E"/>
    <w:rsid w:val="7CAF0E39"/>
    <w:rsid w:val="7CBCF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95AA4"/>
  <w15:chartTrackingRefBased/>
  <w15:docId w15:val="{0DF42220-4B84-4420-85D0-623BEB3C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3F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3F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843F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843F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843F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843F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843F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843F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843F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843F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843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3F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843F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84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3F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843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3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3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3F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843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3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43F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843FC"/>
  </w:style>
  <w:style w:type="paragraph" w:styleId="Footer">
    <w:name w:val="footer"/>
    <w:basedOn w:val="Normal"/>
    <w:link w:val="FooterChar"/>
    <w:uiPriority w:val="99"/>
    <w:unhideWhenUsed/>
    <w:rsid w:val="008843F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843FC"/>
  </w:style>
  <w:style w:type="character" w:styleId="Hyperlink">
    <w:name w:val="Hyperlink"/>
    <w:basedOn w:val="DefaultParagraphFont"/>
    <w:uiPriority w:val="99"/>
    <w:unhideWhenUsed/>
    <w:rsid w:val="008843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43F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843F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header" Target="head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footer" Target="footer2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footnotes" Target="footnote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numbering" Target="numbering.xml" Id="Re2fdbe2baa004de6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psidepreschool.com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Director</dc:creator>
  <keywords/>
  <dc:description/>
  <lastModifiedBy>Director</lastModifiedBy>
  <revision>18</revision>
  <lastPrinted>2026-01-20T17:49:00.0000000Z</lastPrinted>
  <dcterms:created xsi:type="dcterms:W3CDTF">2024-07-16T22:41:00.0000000Z</dcterms:created>
  <dcterms:modified xsi:type="dcterms:W3CDTF">2026-08-01T16:17:31.6849407Z</dcterms:modified>
</coreProperties>
</file>